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E23E4" w14:textId="77777777" w:rsidR="005A5B24" w:rsidRPr="00A4042B" w:rsidRDefault="005A5B24" w:rsidP="005A5B24">
      <w:pPr>
        <w:jc w:val="center"/>
        <w:rPr>
          <w:b/>
          <w:bCs/>
        </w:rPr>
      </w:pPr>
      <w:r w:rsidRPr="00A4042B">
        <w:rPr>
          <w:b/>
          <w:bCs/>
        </w:rPr>
        <w:t>TERMOS DE USO O SEU CLUBE</w:t>
      </w:r>
    </w:p>
    <w:p w14:paraId="395C0068" w14:textId="0CB7A59C" w:rsidR="005A5B24" w:rsidRPr="00A4042B" w:rsidRDefault="005A5B24" w:rsidP="005A5B24">
      <w:r w:rsidRPr="00A4042B">
        <w:t>O SEU CLUBE WHITE LABEL LTDA, inscrito no CNPJ sob o nº CNPJ</w:t>
      </w:r>
      <w:r w:rsidRPr="00A4042B">
        <w:rPr>
          <w:spacing w:val="1"/>
        </w:rPr>
        <w:t xml:space="preserve"> </w:t>
      </w:r>
      <w:r w:rsidRPr="00A4042B">
        <w:t>54.643.139/0001-82, é uma empresa que efetua parcerias com diversos estabelecimentos em todo território brasileiro, nos quais seus Usuários possuem vantagens de até 70% (setenta por cento), apresentando-se, com número de CPF</w:t>
      </w:r>
      <w:r w:rsidR="00AF6C46">
        <w:t xml:space="preserve"> </w:t>
      </w:r>
      <w:r w:rsidRPr="00A4042B">
        <w:t xml:space="preserve">ou voucher, como membros de um dos clubes de vantagens </w:t>
      </w:r>
      <w:r w:rsidR="004B28BE" w:rsidRPr="00A4042B">
        <w:t xml:space="preserve">que usam a plataforma </w:t>
      </w:r>
      <w:r w:rsidR="004B28BE" w:rsidRPr="00A4042B">
        <w:rPr>
          <w:i/>
          <w:iCs/>
        </w:rPr>
        <w:t>White Label</w:t>
      </w:r>
      <w:r w:rsidRPr="00A4042B">
        <w:t xml:space="preserve"> O Seu Clube.</w:t>
      </w:r>
    </w:p>
    <w:p w14:paraId="198862CF" w14:textId="06077B2D" w:rsidR="005A5B24" w:rsidRPr="00A4042B" w:rsidRDefault="005A5B24" w:rsidP="005A5B24">
      <w:r w:rsidRPr="00A4042B">
        <w:t xml:space="preserve">Para ter acesso aos benefícios </w:t>
      </w:r>
      <w:r w:rsidR="004B28BE" w:rsidRPr="00A4042B">
        <w:t>da rede conveniada</w:t>
      </w:r>
      <w:r w:rsidRPr="00A4042B">
        <w:t>, é necessário que o usuário aceite as disposições destes Termos de Uso e da Política de Privacidade. Assim, clicando no botão de aceite ao final do documento, o usuário declara que leu, entendeu e aceitou as condições destes Termos de Uso, estando descartadas hipóteses de reserva mental, coação ou fraude. Por isso, recomenda-se a leitura deste documento com atenção!</w:t>
      </w:r>
    </w:p>
    <w:p w14:paraId="7E7B6F27" w14:textId="77777777" w:rsidR="004C28B5" w:rsidRPr="00A4042B" w:rsidRDefault="004C28B5" w:rsidP="005A5B24"/>
    <w:p w14:paraId="20436E8D" w14:textId="28CBE950" w:rsidR="005A5B24" w:rsidRPr="00A4042B" w:rsidRDefault="005A5B24" w:rsidP="005A5B24">
      <w:r w:rsidRPr="00A4042B">
        <w:rPr>
          <w:b/>
          <w:bCs/>
        </w:rPr>
        <w:t>1.</w:t>
      </w:r>
      <w:r w:rsidRPr="00A4042B">
        <w:t> </w:t>
      </w:r>
      <w:r w:rsidRPr="00A4042B">
        <w:rPr>
          <w:b/>
          <w:bCs/>
        </w:rPr>
        <w:t>O Seu Clube:</w:t>
      </w:r>
    </w:p>
    <w:p w14:paraId="55F4D869" w14:textId="48FC7049" w:rsidR="005A5B24" w:rsidRPr="00A4042B" w:rsidRDefault="005A5B24" w:rsidP="005A5B24">
      <w:r w:rsidRPr="00A4042B">
        <w:t xml:space="preserve">Nós somos um serviço de descontos que conta com diversos estabelecimentos parceiros, aqui chamados simplesmente de parceiros, nos quais o Usuário Final tem a vantagem de usufruir do mesmo serviço, mas com vantagens diferenciadas dada a condição de serem usuários </w:t>
      </w:r>
      <w:r w:rsidR="004B28BE" w:rsidRPr="00A4042B">
        <w:t xml:space="preserve">dos clubes que usam a plataforma </w:t>
      </w:r>
      <w:r w:rsidR="004B28BE" w:rsidRPr="00A4042B">
        <w:rPr>
          <w:i/>
          <w:iCs/>
        </w:rPr>
        <w:t>White Label</w:t>
      </w:r>
      <w:r w:rsidR="004B28BE" w:rsidRPr="00A4042B">
        <w:t xml:space="preserve"> </w:t>
      </w:r>
      <w:r w:rsidRPr="00A4042B">
        <w:t>O Seu Clube.</w:t>
      </w:r>
    </w:p>
    <w:p w14:paraId="539A0280" w14:textId="16AB95F8" w:rsidR="004C28B5" w:rsidRPr="00A4042B" w:rsidRDefault="005A5B24" w:rsidP="005A5B24">
      <w:r w:rsidRPr="00A4042B">
        <w:t xml:space="preserve">O processo de adesão </w:t>
      </w:r>
      <w:r w:rsidR="004B28BE" w:rsidRPr="00A4042B">
        <w:t>a plataforma</w:t>
      </w:r>
      <w:r w:rsidRPr="00A4042B">
        <w:t xml:space="preserve"> é bastante simples! </w:t>
      </w:r>
      <w:r w:rsidR="004C28B5" w:rsidRPr="00A4042B">
        <w:t>Uma vez que o usuário está em conformidade com os critérios de elegibilidade previamente definidos pela empresa contratante, ele poderá obter acesso à plataforma e efetivar a adesão confirmando digitalmente seus dados pessoais e manifestando</w:t>
      </w:r>
      <w:r w:rsidR="00042469" w:rsidRPr="00A4042B">
        <w:t>,</w:t>
      </w:r>
      <w:r w:rsidR="004C28B5" w:rsidRPr="00A4042B">
        <w:t xml:space="preserve"> de forma expressa e inequívoca, sua concordância com os </w:t>
      </w:r>
      <w:r w:rsidR="004C28B5" w:rsidRPr="00A4042B">
        <w:rPr>
          <w:b/>
          <w:bCs/>
        </w:rPr>
        <w:t>Termos de Uso</w:t>
      </w:r>
      <w:r w:rsidR="004C28B5" w:rsidRPr="00A4042B">
        <w:t xml:space="preserve"> e a </w:t>
      </w:r>
      <w:r w:rsidR="004C28B5" w:rsidRPr="00A4042B">
        <w:rPr>
          <w:b/>
          <w:bCs/>
        </w:rPr>
        <w:t>Política de Privacidade</w:t>
      </w:r>
      <w:r w:rsidR="004C28B5" w:rsidRPr="00A4042B">
        <w:t xml:space="preserve"> vigentes.</w:t>
      </w:r>
    </w:p>
    <w:p w14:paraId="5A5BD8FE" w14:textId="102BC43C" w:rsidR="004751A4" w:rsidRPr="00A4042B" w:rsidRDefault="004751A4" w:rsidP="005A5B24">
      <w:r w:rsidRPr="00A4042B">
        <w:t>Uma vez completado esse procedimento, o acesso ao Clube de Vantagens será liberado, e o usuário estará apto a usufruir das ofertas, benefícios e funcionalidades disponíveis na plataforma.</w:t>
      </w:r>
    </w:p>
    <w:p w14:paraId="7C53FF1A" w14:textId="77777777" w:rsidR="004C28B5" w:rsidRPr="00A4042B" w:rsidRDefault="004C28B5" w:rsidP="005A5B24"/>
    <w:p w14:paraId="1B908C69" w14:textId="77777777" w:rsidR="005A5B24" w:rsidRPr="00A4042B" w:rsidRDefault="005A5B24" w:rsidP="005A5B24">
      <w:r w:rsidRPr="00A4042B">
        <w:rPr>
          <w:b/>
          <w:bCs/>
        </w:rPr>
        <w:t>2.</w:t>
      </w:r>
      <w:r w:rsidRPr="00A4042B">
        <w:t> </w:t>
      </w:r>
      <w:r w:rsidRPr="00A4042B">
        <w:rPr>
          <w:b/>
          <w:bCs/>
        </w:rPr>
        <w:t>Cadastro na plataforma:</w:t>
      </w:r>
    </w:p>
    <w:p w14:paraId="13675E35" w14:textId="77777777" w:rsidR="005A5B24" w:rsidRPr="00A4042B" w:rsidRDefault="005A5B24" w:rsidP="005A5B24">
      <w:r w:rsidRPr="00A4042B">
        <w:t>Existem 03 (três) tipos de usuários que têm acesso a nossa plataforma, sendo a palavra simplesmente “usuário” utilizada quando se tratar de qualquer um dos 03 (três):</w:t>
      </w:r>
    </w:p>
    <w:p w14:paraId="7F95C45B" w14:textId="46BFD5BB" w:rsidR="005A5B24" w:rsidRPr="00A4042B" w:rsidRDefault="005A5B24" w:rsidP="005A5B24">
      <w:r w:rsidRPr="00A4042B">
        <w:t>a) Usuário Final: aquele quem tem acesso aos benefícios d</w:t>
      </w:r>
      <w:r w:rsidR="004751A4" w:rsidRPr="00A4042B">
        <w:t xml:space="preserve">a rede credenciada </w:t>
      </w:r>
      <w:r w:rsidRPr="00A4042B">
        <w:t xml:space="preserve">O Seu Clube consumindo nos estabelecimentos parceiros. Tem acesso </w:t>
      </w:r>
      <w:r w:rsidR="004751A4" w:rsidRPr="00A4042B">
        <w:t xml:space="preserve">ao site </w:t>
      </w:r>
      <w:r w:rsidRPr="00A4042B">
        <w:t>para consultar os benefícios e à área logada de usuário para consultar o seu histórico de utilizações e seus dados pessoais;</w:t>
      </w:r>
    </w:p>
    <w:p w14:paraId="2F9AE499" w14:textId="00C6D7C7" w:rsidR="005A5B24" w:rsidRPr="00A4042B" w:rsidRDefault="005A5B24" w:rsidP="005A5B24">
      <w:r w:rsidRPr="00A4042B">
        <w:t xml:space="preserve">b) Empresa: </w:t>
      </w:r>
      <w:r w:rsidR="004751A4" w:rsidRPr="00A4042B">
        <w:t xml:space="preserve"> empresa da qual o Usuário Final está vinculado e que contrata </w:t>
      </w:r>
      <w:r w:rsidR="00CE360D" w:rsidRPr="00A4042B">
        <w:t xml:space="preserve">o </w:t>
      </w:r>
      <w:r w:rsidRPr="00A4042B">
        <w:t>clube de benefícios</w:t>
      </w:r>
      <w:r w:rsidR="004751A4" w:rsidRPr="00A4042B">
        <w:t xml:space="preserve"> </w:t>
      </w:r>
      <w:r w:rsidR="004751A4" w:rsidRPr="00A4042B">
        <w:rPr>
          <w:i/>
          <w:iCs/>
        </w:rPr>
        <w:t>White Label</w:t>
      </w:r>
      <w:r w:rsidRPr="00A4042B">
        <w:t xml:space="preserve"> para </w:t>
      </w:r>
      <w:r w:rsidR="000E30C5" w:rsidRPr="00A4042B">
        <w:t>oferecê-los</w:t>
      </w:r>
      <w:r w:rsidRPr="00A4042B">
        <w:t xml:space="preserve"> os benefícios. Ela tem acesso à plataforma para acompanhar o desempenho do seu clube e o engajamento dos Usuários Finais, podendo adicionar e excluir parceiros e adicionar anúncios;</w:t>
      </w:r>
    </w:p>
    <w:p w14:paraId="6440A011" w14:textId="08B5FC98" w:rsidR="005A5B24" w:rsidRPr="00A4042B" w:rsidRDefault="005A5B24" w:rsidP="005A5B24">
      <w:r w:rsidRPr="00A4042B">
        <w:t xml:space="preserve">c) Parceiro: estabelecimento que presta um serviço ou vende produtos com descontos especiais para aqueles que são associados </w:t>
      </w:r>
      <w:r w:rsidR="00AF6C46">
        <w:t>ou referenciados pel</w:t>
      </w:r>
      <w:r w:rsidRPr="00A4042B">
        <w:t>o O Seu Clube. Ele tem acesso ao sistema do parceiro, no qual é possível verificar, por meio da inserção do CPF dos Usuários Finais, quando os referidos constam como associados ao O Seu Clube</w:t>
      </w:r>
      <w:r w:rsidR="00F7557F" w:rsidRPr="00A4042B">
        <w:t xml:space="preserve">. </w:t>
      </w:r>
      <w:r w:rsidRPr="00A4042B">
        <w:t xml:space="preserve">Além disso, pode </w:t>
      </w:r>
      <w:r w:rsidRPr="00A4042B">
        <w:lastRenderedPageBreak/>
        <w:t>visualizar o histórico de utilizações no seu estabelecimento e a lista de clubes (Empresas) que podem ter acesso ao desconto em seu estabelecimento.</w:t>
      </w:r>
    </w:p>
    <w:p w14:paraId="79C567D9" w14:textId="6FB46BB3" w:rsidR="00ED7852" w:rsidRPr="00A4042B" w:rsidRDefault="005A5B24" w:rsidP="00ED7852">
      <w:r w:rsidRPr="00A4042B">
        <w:t xml:space="preserve">Para que o Usuário Final tenha acesso </w:t>
      </w:r>
      <w:r w:rsidR="00ED7852" w:rsidRPr="00A4042B">
        <w:t>aos benefícios da rede credenciada</w:t>
      </w:r>
      <w:r w:rsidRPr="00A4042B">
        <w:t xml:space="preserve">, é essencial que </w:t>
      </w:r>
      <w:r w:rsidR="00ED7852" w:rsidRPr="00A4042B">
        <w:t xml:space="preserve">ele esteja em conformidade com os critérios de elegibilidade previamente definidos pela empresa contratante e valide, dentro da plataforma, seus dados pessoais e confirme sua concordância com os </w:t>
      </w:r>
      <w:r w:rsidR="00ED7852" w:rsidRPr="00A4042B">
        <w:rPr>
          <w:b/>
          <w:bCs/>
        </w:rPr>
        <w:t>Termos de Uso</w:t>
      </w:r>
      <w:r w:rsidR="00ED7852" w:rsidRPr="00A4042B">
        <w:t xml:space="preserve"> e a </w:t>
      </w:r>
      <w:r w:rsidR="00ED7852" w:rsidRPr="00A4042B">
        <w:rPr>
          <w:b/>
          <w:bCs/>
        </w:rPr>
        <w:t>Política de Privacidade</w:t>
      </w:r>
      <w:r w:rsidR="00ED7852" w:rsidRPr="00A4042B">
        <w:t xml:space="preserve"> vigentes.</w:t>
      </w:r>
    </w:p>
    <w:p w14:paraId="7E7E0BBC" w14:textId="77777777" w:rsidR="00ED7852" w:rsidRDefault="00ED7852" w:rsidP="00ED7852">
      <w:r w:rsidRPr="00A4042B">
        <w:t>Uma vez completado esse procedimento, o acesso ao Clube de Vantagens será liberado, e o usuário estará apto a usufruir das ofertas, benefícios e funcionalidades disponíveis na plataforma.</w:t>
      </w:r>
    </w:p>
    <w:p w14:paraId="3A91F921" w14:textId="44953697" w:rsidR="00ED7852" w:rsidRDefault="00ED7852" w:rsidP="005A5B24"/>
    <w:p w14:paraId="377B5C30" w14:textId="77777777" w:rsidR="005A5B24" w:rsidRPr="005A5B24" w:rsidRDefault="005A5B24" w:rsidP="005A5B24">
      <w:r w:rsidRPr="005A5B24">
        <w:rPr>
          <w:b/>
          <w:bCs/>
        </w:rPr>
        <w:t>3. Condições de uso:</w:t>
      </w:r>
    </w:p>
    <w:p w14:paraId="128C7F5F" w14:textId="2466E64B" w:rsidR="005A5B24" w:rsidRPr="005A5B24" w:rsidRDefault="005A5B24" w:rsidP="005A5B24">
      <w:r w:rsidRPr="005A5B24">
        <w:t xml:space="preserve">O acesso </w:t>
      </w:r>
      <w:r w:rsidR="00A23D54">
        <w:t xml:space="preserve">à rede credenciada do </w:t>
      </w:r>
      <w:r w:rsidRPr="005A5B24">
        <w:t xml:space="preserve">O Seu Clube </w:t>
      </w:r>
      <w:r w:rsidR="00A23D54">
        <w:t xml:space="preserve">White Label </w:t>
      </w:r>
      <w:r w:rsidRPr="005A5B24">
        <w:t>é condicionado à aceitação dos Termos de Uso e da Política de Privacidade</w:t>
      </w:r>
      <w:r w:rsidR="00AF6C46">
        <w:t>.</w:t>
      </w:r>
    </w:p>
    <w:p w14:paraId="32FF2280" w14:textId="1A9D8D8F" w:rsidR="005A5B24" w:rsidRPr="005A5B24" w:rsidRDefault="005A5B24" w:rsidP="005A5B24">
      <w:r w:rsidRPr="005A5B24">
        <w:t xml:space="preserve">Poderão ser cadastrados como Usuários Finais aquelas pessoas residentes e domiciliadas em território brasileiro, uma vez que o serviço ofertado pelo O Seu Clube </w:t>
      </w:r>
      <w:r w:rsidR="00F7557F">
        <w:t>e</w:t>
      </w:r>
      <w:r w:rsidRPr="005A5B24">
        <w:t>nvolve estabelecimentos distribuídos por todo o país.</w:t>
      </w:r>
      <w:r w:rsidR="00A23D54">
        <w:t xml:space="preserve"> </w:t>
      </w:r>
    </w:p>
    <w:p w14:paraId="00DB4AD1" w14:textId="356B8FA5" w:rsidR="005A5B24" w:rsidRPr="005A5B24" w:rsidRDefault="005A5B24" w:rsidP="005A5B24">
      <w:r w:rsidRPr="005A5B24">
        <w:t>Além disso, a utilização do</w:t>
      </w:r>
      <w:r w:rsidR="00A23D54">
        <w:t>s benefícios</w:t>
      </w:r>
      <w:r w:rsidRPr="005A5B24">
        <w:t xml:space="preserve"> somente poderá ser feita de modo individualizado, pois </w:t>
      </w:r>
      <w:r w:rsidRPr="00A4042B">
        <w:t xml:space="preserve">o acesso ao </w:t>
      </w:r>
      <w:r w:rsidR="00A23D54" w:rsidRPr="00A4042B">
        <w:t>clube de vantagens White Label</w:t>
      </w:r>
      <w:r w:rsidRPr="00A4042B">
        <w:t xml:space="preserve"> pelos</w:t>
      </w:r>
      <w:r w:rsidRPr="005A5B24">
        <w:t xml:space="preserve"> Usuários Finais é pessoal e intransferível. Desta forma, não será permitido o compartilhamento </w:t>
      </w:r>
      <w:r w:rsidR="00A23D54">
        <w:t xml:space="preserve">dos </w:t>
      </w:r>
      <w:r w:rsidRPr="005A5B24">
        <w:t>acessos.</w:t>
      </w:r>
    </w:p>
    <w:p w14:paraId="77D1DDE2" w14:textId="77777777" w:rsidR="005A5B24" w:rsidRPr="005A5B24" w:rsidRDefault="005A5B24" w:rsidP="005A5B24">
      <w:r w:rsidRPr="005A5B24">
        <w:t>Visando um ambiente online cada vez mais pacífico, o usuário se compromete a seguir as condições destes Termos de Uso, assim como a legislação vigente e os princípios de boa-fé, de convivência amistosa e de respeito mútuo. Deste modo, é essencial que o usuário esteja ciente das seguintes disposições, sob pena de cancelamento de sua conta:</w:t>
      </w:r>
    </w:p>
    <w:p w14:paraId="493A1C84" w14:textId="77777777" w:rsidR="005A5B24" w:rsidRPr="005A5B24" w:rsidRDefault="005A5B24" w:rsidP="005A5B24">
      <w:r w:rsidRPr="005A5B24">
        <w:t>a) Não é permitida a inserção de dados e informações falsas, inverídicas ou obtidas por meios ilícitos na plataforma;</w:t>
      </w:r>
    </w:p>
    <w:p w14:paraId="5564CB3E" w14:textId="730E6CCC" w:rsidR="005A5B24" w:rsidRPr="00A4042B" w:rsidRDefault="005A5B24" w:rsidP="005A5B24">
      <w:r w:rsidRPr="005A5B24">
        <w:t>b) Não serão toleradas condutas que degradem a imagem do O Seu Clube</w:t>
      </w:r>
      <w:r w:rsidR="00A23D54">
        <w:t xml:space="preserve"> ou </w:t>
      </w:r>
      <w:r w:rsidR="00A23D54" w:rsidRPr="00A4042B">
        <w:t>das Empresas contratantes do serviço White Label</w:t>
      </w:r>
      <w:r w:rsidRPr="00A4042B">
        <w:t>, tais como, mas não se limitando a, injúria, calúnia ou difamação cometida contra o O Seu Clube ou um de seus Parceiros ou colaboradores;</w:t>
      </w:r>
    </w:p>
    <w:p w14:paraId="16D5FAD1" w14:textId="77777777" w:rsidR="005A5B24" w:rsidRPr="005A5B24" w:rsidRDefault="005A5B24" w:rsidP="005A5B24">
      <w:r w:rsidRPr="00A4042B">
        <w:t>c) É estritamente proibido a utilização de meios fraudulentos ou ilícitos de pagamento</w:t>
      </w:r>
      <w:r w:rsidRPr="005A5B24">
        <w:t xml:space="preserve"> nos Parceiros; e</w:t>
      </w:r>
    </w:p>
    <w:p w14:paraId="2A03EFFB" w14:textId="3CF24AC7" w:rsidR="005A5B24" w:rsidRPr="005A5B24" w:rsidRDefault="005A5B24" w:rsidP="005A5B24">
      <w:r w:rsidRPr="005A5B24">
        <w:t>d) O Usuário Final é o responsável pelo pagamento dos serviços e dos produtos adquiridos com o intermédio de recursos da plataforma, de modo que não será aceita, de modo algum, a tentativa de descumprimento das normas brasileiras ou dos princípios da boa-fé frente aos Parceiros ou colaboradores do O Seu Clube.</w:t>
      </w:r>
    </w:p>
    <w:p w14:paraId="741A31AB" w14:textId="6149E162" w:rsidR="005A5B24" w:rsidRPr="005A5B24" w:rsidRDefault="005A5B24" w:rsidP="005A5B24">
      <w:r w:rsidRPr="005A5B24">
        <w:rPr>
          <w:b/>
          <w:bCs/>
        </w:rPr>
        <w:t>4. Da utilização do O Seu Clube:</w:t>
      </w:r>
    </w:p>
    <w:p w14:paraId="2BF063E2" w14:textId="1785D9DC" w:rsidR="005A5B24" w:rsidRPr="005A5B24" w:rsidRDefault="005A5B24" w:rsidP="005A5B24">
      <w:r w:rsidRPr="005A5B24">
        <w:t xml:space="preserve">Os descontos ofertados pelos Parceiros do O Seu Clube serão obtidos exclusivamente pelos Usuários Finais através da apresentação do número de CPF do titular, ou </w:t>
      </w:r>
      <w:r w:rsidRPr="00A4042B">
        <w:t>voucher</w:t>
      </w:r>
      <w:r w:rsidR="00A31FB5" w:rsidRPr="00A4042B">
        <w:t xml:space="preserve"> ou quais outros meios disponibilizados pela plataforma.</w:t>
      </w:r>
      <w:r w:rsidRPr="00A4042B">
        <w:t xml:space="preserve"> A utilização das vantagens O Seu Clube é intransferível e pertencente exclusivamente ao Usuário Final, sendo vedado seu empréstimo</w:t>
      </w:r>
      <w:r w:rsidRPr="005A5B24">
        <w:t xml:space="preserve"> </w:t>
      </w:r>
      <w:r w:rsidRPr="005A5B24">
        <w:lastRenderedPageBreak/>
        <w:t>ou venda a um terceiro, embora alguns estabelecimentos parceiros possam aceitar que o usuário O Seu Clube compartilhe sua vantagem com um número definido de acompanhantes.</w:t>
      </w:r>
    </w:p>
    <w:p w14:paraId="4034AB32" w14:textId="0515ACA1" w:rsidR="005A5B24" w:rsidRPr="005A5B24" w:rsidRDefault="005A5B24" w:rsidP="005A5B24">
      <w:r w:rsidRPr="005A5B24">
        <w:t xml:space="preserve">Os Usuários Finais terão os benefícios de quaisquer outros Parceiros que aderirem ao sistema em uma data posterior ao cadastro (dentro do limite de vigência), os quais poderão ser verificados no site </w:t>
      </w:r>
      <w:r w:rsidR="00F7557F">
        <w:t>oseuclube.com.br</w:t>
      </w:r>
      <w:r w:rsidRPr="005A5B24">
        <w:t xml:space="preserve"> ou nos sites específicos de cada clube administrado pelo O Seu Clube. Entretanto, caso algum Parceiro se desvincule do sistema após o cadastro, o Usuário Final não terá mais acesso a qualquer desconto no estabelecimento, não cabendo qualquer responsabilização do O Seu Clube.</w:t>
      </w:r>
    </w:p>
    <w:p w14:paraId="3F986BB0" w14:textId="5D967D24" w:rsidR="005A5B24" w:rsidRPr="005A5B24" w:rsidRDefault="005A5B24" w:rsidP="005A5B24">
      <w:r w:rsidRPr="005A5B24">
        <w:t xml:space="preserve">As informações contidas no </w:t>
      </w:r>
      <w:r w:rsidR="00F7557F">
        <w:t>site</w:t>
      </w:r>
      <w:r w:rsidRPr="005A5B24">
        <w:t>, bem como no material de divulgação da plataforma, têm o intuito tão somente de informação, com fins meramente ilustrativos, inexistindo a obrigatoriedade de garantia quanto à exatidão ou à adequação acerca de qualquer material.</w:t>
      </w:r>
    </w:p>
    <w:p w14:paraId="736FD4CB" w14:textId="63153C31" w:rsidR="005A5B24" w:rsidRPr="00A4042B" w:rsidRDefault="00F7557F" w:rsidP="005A5B24">
      <w:r>
        <w:rPr>
          <w:b/>
          <w:bCs/>
        </w:rPr>
        <w:t>5</w:t>
      </w:r>
      <w:r w:rsidR="005A5B24" w:rsidRPr="00A4042B">
        <w:rPr>
          <w:b/>
          <w:bCs/>
        </w:rPr>
        <w:t>. Responsabilidades:</w:t>
      </w:r>
    </w:p>
    <w:p w14:paraId="2443660F" w14:textId="03AE7DA0" w:rsidR="005A5B24" w:rsidRPr="00A4042B" w:rsidRDefault="00A92147" w:rsidP="005A5B24">
      <w:r w:rsidRPr="00A4042B">
        <w:t>O Usuário Final</w:t>
      </w:r>
      <w:r w:rsidR="005A5B24" w:rsidRPr="00A4042B">
        <w:t xml:space="preserve"> é </w:t>
      </w:r>
      <w:r w:rsidRPr="00A4042B">
        <w:t>o</w:t>
      </w:r>
      <w:r w:rsidR="005A5B24" w:rsidRPr="00A4042B">
        <w:t xml:space="preserve"> responsável diret</w:t>
      </w:r>
      <w:r w:rsidRPr="00A4042B">
        <w:t>o</w:t>
      </w:r>
      <w:r w:rsidR="005A5B24" w:rsidRPr="00A4042B">
        <w:t xml:space="preserve"> perante o O Seu Clube pela veracidade das informações incluídas na plataforma, tais como, mas não se limitando a:</w:t>
      </w:r>
    </w:p>
    <w:p w14:paraId="48AF2018" w14:textId="57937061" w:rsidR="005A5B24" w:rsidRPr="005A5B24" w:rsidRDefault="005A5B24" w:rsidP="005A5B24">
      <w:r w:rsidRPr="00A4042B">
        <w:t>a) Nome completo,</w:t>
      </w:r>
      <w:r w:rsidRPr="005A5B24">
        <w:br/>
        <w:t>b) Gênero;</w:t>
      </w:r>
      <w:r w:rsidRPr="005A5B24">
        <w:br/>
        <w:t>c) Telefone;</w:t>
      </w:r>
      <w:r w:rsidRPr="005A5B24">
        <w:br/>
        <w:t>d) Endereço;</w:t>
      </w:r>
      <w:r w:rsidRPr="005A5B24">
        <w:br/>
        <w:t>e) E-Mail;</w:t>
      </w:r>
      <w:r w:rsidRPr="005A5B24">
        <w:br/>
        <w:t xml:space="preserve">f) CPF; </w:t>
      </w:r>
      <w:r w:rsidRPr="005A5B24">
        <w:br/>
      </w:r>
    </w:p>
    <w:p w14:paraId="016F1FF9" w14:textId="31855B7B" w:rsidR="005A5B24" w:rsidRPr="00A4042B" w:rsidRDefault="005A5B24" w:rsidP="005A5B24">
      <w:r w:rsidRPr="00A4042B">
        <w:t xml:space="preserve">Desse modo, caso haja qualquer problema advindo da falsidade, incongruência ou imprecisão dessas ou de outras informações inseridas na plataforma, </w:t>
      </w:r>
      <w:r w:rsidR="00A92147" w:rsidRPr="00A4042B">
        <w:t>o Usuário</w:t>
      </w:r>
      <w:r w:rsidRPr="00A4042B">
        <w:t xml:space="preserve"> será</w:t>
      </w:r>
      <w:r w:rsidR="000E30C5" w:rsidRPr="00A4042B">
        <w:t xml:space="preserve"> o</w:t>
      </w:r>
      <w:r w:rsidRPr="00A4042B">
        <w:t xml:space="preserve"> responsável, não cabendo ao O Seu Clube</w:t>
      </w:r>
      <w:r w:rsidR="00A92147" w:rsidRPr="00A4042B">
        <w:t xml:space="preserve"> ou a Empresa</w:t>
      </w:r>
      <w:r w:rsidRPr="00A4042B">
        <w:t xml:space="preserve"> qualquer obrigação de indenização.</w:t>
      </w:r>
    </w:p>
    <w:p w14:paraId="1F2A5279" w14:textId="54B641A9" w:rsidR="005A5B24" w:rsidRPr="005A5B24" w:rsidRDefault="005A5B24" w:rsidP="005A5B24">
      <w:r w:rsidRPr="00A4042B">
        <w:t>Ressalta-se que o Usuário Final é responsável pelo pagamento dos produtos e/ou serviços</w:t>
      </w:r>
      <w:r w:rsidRPr="005A5B24">
        <w:t xml:space="preserve"> entregues pelos Parceiros, sendo de responsabilidades deste Usuários Finais perante os Parceiros os dados de que utilizar, não assumindo qualquer encargo </w:t>
      </w:r>
      <w:r w:rsidR="00A92147">
        <w:t>a</w:t>
      </w:r>
      <w:r w:rsidRPr="005A5B24">
        <w:t>o O Seu Clube</w:t>
      </w:r>
      <w:r w:rsidR="00A92147">
        <w:t xml:space="preserve"> ou à Empresa</w:t>
      </w:r>
      <w:r w:rsidRPr="005A5B24">
        <w:t xml:space="preserve"> por eventuais problemas relacionados a essas contratações.</w:t>
      </w:r>
    </w:p>
    <w:p w14:paraId="35AABC95" w14:textId="5E3B0F28" w:rsidR="005A5B24" w:rsidRPr="00A4042B" w:rsidRDefault="005A5B24" w:rsidP="005A5B24">
      <w:r w:rsidRPr="005A5B24">
        <w:t xml:space="preserve">Caso haja qualquer contratempo relacionado ao preço dos serviços ou produtos divulgados por meio do O Seu Clube, o Usuário Final deverá entrar em contato com o Parceiro imediatamente, pois o mesmo é quem assume a responsabilidade sobre o preço dos produtos e serviços que </w:t>
      </w:r>
      <w:r w:rsidRPr="00A4042B">
        <w:t xml:space="preserve">dispõe, devendo o O Seu Clube apenas disponibilizar as regras de utilização do </w:t>
      </w:r>
      <w:r w:rsidR="00B56EB3" w:rsidRPr="00A4042B">
        <w:t>benefício</w:t>
      </w:r>
      <w:r w:rsidRPr="00A4042B">
        <w:t xml:space="preserve"> nesses estabelecimentos.</w:t>
      </w:r>
    </w:p>
    <w:p w14:paraId="61A55B71" w14:textId="12FDCFF2" w:rsidR="00B56EB3" w:rsidRPr="005A5B24" w:rsidRDefault="00B56EB3" w:rsidP="005A5B24">
      <w:r w:rsidRPr="00A4042B">
        <w:t xml:space="preserve">O Seu Clube disponibiliza um canal exclusivo de atendimento ao usuário final para tratar de dúvidas, solicitações ou eventuais contratempos relacionados à utilização da plataforma, especialmente quanto à </w:t>
      </w:r>
      <w:r w:rsidRPr="00A4042B">
        <w:rPr>
          <w:b/>
          <w:bCs/>
        </w:rPr>
        <w:t>divergência de preços, condições ou disponibilidade de serviços e produtos divulgados</w:t>
      </w:r>
      <w:r w:rsidRPr="00A4042B">
        <w:t xml:space="preserve"> pelos parceiros comerciais.</w:t>
      </w:r>
    </w:p>
    <w:p w14:paraId="72117030" w14:textId="6B91B5CE" w:rsidR="005A5B24" w:rsidRPr="005A5B24" w:rsidRDefault="005A5B24" w:rsidP="005A5B24">
      <w:r w:rsidRPr="005A5B24">
        <w:t>É de responsabilidade exclusiva do Usuário Final verificar as modalidades de descontos e as especificidades dos Parceiros, bem como as datas e os horários para a utilização do</w:t>
      </w:r>
      <w:r w:rsidR="00B56EB3">
        <w:t>s benefícios da rede parceira</w:t>
      </w:r>
      <w:r w:rsidRPr="005A5B24">
        <w:t>.</w:t>
      </w:r>
      <w:r w:rsidR="00B56EB3">
        <w:t xml:space="preserve"> </w:t>
      </w:r>
      <w:r w:rsidRPr="005A5B24">
        <w:t>O Seu Clube</w:t>
      </w:r>
      <w:r w:rsidR="00F7557F">
        <w:t xml:space="preserve"> </w:t>
      </w:r>
      <w:r w:rsidRPr="005A5B24">
        <w:t xml:space="preserve">não possui qualquer responsabilidade por qualquer ato praticado pelo Parceiro que atentem contra a moral e/ou os bons costumes do Usuário Final, tampouco pela má prestação de serviço, atendimento ineficaz ou até negativa do desconto, </w:t>
      </w:r>
      <w:r w:rsidRPr="005A5B24">
        <w:lastRenderedPageBreak/>
        <w:t>sendo este apenas um rol exemplificativo, tendo em vista a natureza consumerista entre o Usuário Final e o prestador direto do serviço, não sendo verificada, em qualquer hipótese, a posição de fornecedor pelo O Seu Clube.</w:t>
      </w:r>
    </w:p>
    <w:p w14:paraId="2209D1AF" w14:textId="580B7701" w:rsidR="005A5B24" w:rsidRPr="005A5B24" w:rsidRDefault="00F7557F" w:rsidP="005A5B24">
      <w:r>
        <w:rPr>
          <w:b/>
          <w:bCs/>
        </w:rPr>
        <w:t>6</w:t>
      </w:r>
      <w:r w:rsidR="005A5B24" w:rsidRPr="005A5B24">
        <w:rPr>
          <w:b/>
          <w:bCs/>
        </w:rPr>
        <w:t>. Propriedade intelectual:</w:t>
      </w:r>
    </w:p>
    <w:p w14:paraId="6DBDDDF2" w14:textId="742E12E7" w:rsidR="005A5B24" w:rsidRPr="005A5B24" w:rsidRDefault="005A5B24" w:rsidP="005A5B24">
      <w:r w:rsidRPr="005A5B24">
        <w:t>Todos os direitos intelectuais e industriais relacionados ao site, operações, software, hardware, domínio, logomarcas, emblemas, logotipos, design de páginas e peças publicitárias, estrutura, conteúdos, sistemas dos parceiros, acesso ao campo dos clientes e parceiros e informações, ferramentas, símbolos e expressões que caracterizem os serviços do O Seu Clube são de inteira propriedade deste, não sendo concedida nenhuma extensão de uso ao Usuário Final, a Empresa ou ao Parceiro cadastrado, apenas sendo possibilitada em caso de prévia autorização expressa e por escrito dos representantes legais do O Seu Clube.</w:t>
      </w:r>
    </w:p>
    <w:p w14:paraId="27F86FAC" w14:textId="77777777" w:rsidR="005A5B24" w:rsidRPr="005A5B24" w:rsidRDefault="005A5B24" w:rsidP="005A5B24">
      <w:r w:rsidRPr="005A5B24">
        <w:rPr>
          <w:b/>
          <w:bCs/>
        </w:rPr>
        <w:t>7. Cancelamento da conta:</w:t>
      </w:r>
    </w:p>
    <w:p w14:paraId="00E0DC8D" w14:textId="77777777" w:rsidR="005A5B24" w:rsidRPr="005A5B24" w:rsidRDefault="005A5B24" w:rsidP="005A5B24">
      <w:r w:rsidRPr="005A5B24">
        <w:t>O Usuário Final poderá solicitar o cancelamento de sua conta, a qualquer momento, por meio de uma aba na página do clube, bastando que o usuário clique em “Perfil” e, em seguida, “Cancelar conta”. A Empresa também pode fazer o cancelamento da conta do Usuário Final no gerenciamento de seus beneficiários na página administrativa do seu clube.</w:t>
      </w:r>
    </w:p>
    <w:p w14:paraId="4D79B024" w14:textId="3DAECB4E" w:rsidR="005A5B24" w:rsidRPr="005A5B24" w:rsidRDefault="00F7557F" w:rsidP="005A5B24">
      <w:r>
        <w:rPr>
          <w:b/>
          <w:bCs/>
        </w:rPr>
        <w:t>8</w:t>
      </w:r>
      <w:r w:rsidR="005A5B24" w:rsidRPr="005A5B24">
        <w:rPr>
          <w:b/>
          <w:bCs/>
        </w:rPr>
        <w:t>. Mudanças nos Termos de Uso:</w:t>
      </w:r>
    </w:p>
    <w:p w14:paraId="50672148" w14:textId="26981B16" w:rsidR="005A5B24" w:rsidRPr="005A5B24" w:rsidRDefault="005A5B24" w:rsidP="005A5B24">
      <w:r w:rsidRPr="005A5B24">
        <w:t>Os presentes Termos de Uso ou a Política de Privacidade poderão ser alterados pelo O Seu Clube, a qualquer momento, mas, quando isso ocorrer, o usuário será previamente notificado das modificações por meio de seu e-mail cadastrado.</w:t>
      </w:r>
    </w:p>
    <w:p w14:paraId="1F74A20C" w14:textId="77777777" w:rsidR="005A5B24" w:rsidRPr="005A5B24" w:rsidRDefault="005A5B24" w:rsidP="005A5B24">
      <w:r w:rsidRPr="005A5B24">
        <w:t>A aceitação aos novos termos é facultativa, entretanto caso o usuário opte por não aceitar as novas condições, sua conta poderá ser cancelada, uma vez que a aceitação destes Termos de Uso e da Política de Privacidade são requisitos necessários à utilização da nossa plataforma.</w:t>
      </w:r>
    </w:p>
    <w:p w14:paraId="5879667F" w14:textId="0548A406" w:rsidR="005A5B24" w:rsidRPr="005A5B24" w:rsidRDefault="00F7557F" w:rsidP="005A5B24">
      <w:r>
        <w:rPr>
          <w:b/>
          <w:bCs/>
        </w:rPr>
        <w:t>9</w:t>
      </w:r>
      <w:r w:rsidR="005A5B24" w:rsidRPr="005A5B24">
        <w:rPr>
          <w:b/>
          <w:bCs/>
        </w:rPr>
        <w:t>. Contato:</w:t>
      </w:r>
    </w:p>
    <w:p w14:paraId="445E028F" w14:textId="42F93F54" w:rsidR="005A5B24" w:rsidRPr="005A5B24" w:rsidRDefault="005A5B24" w:rsidP="005A5B24">
      <w:r w:rsidRPr="005A5B24">
        <w:t>Os usuários podem entrar em contato com o O Seu Clube, por meio do e-mail </w:t>
      </w:r>
      <w:hyperlink r:id="rId4" w:history="1">
        <w:r w:rsidR="000E30C5" w:rsidRPr="006E0E6D">
          <w:rPr>
            <w:rStyle w:val="Hyperlink"/>
          </w:rPr>
          <w:t>oseuclube@grupodifusao.com.br</w:t>
        </w:r>
      </w:hyperlink>
      <w:r w:rsidRPr="005A5B24">
        <w:t>, em caso de dúvida ou sugestão em relação ao armazenamento, ao tratamento ou à utilização de seus dados ou às questões específicas destes Termos de Uso.</w:t>
      </w:r>
    </w:p>
    <w:p w14:paraId="6594FB6B" w14:textId="4D2B92FF" w:rsidR="005A5B24" w:rsidRPr="005A5B24" w:rsidRDefault="005A5B24" w:rsidP="005A5B24">
      <w:r w:rsidRPr="005A5B24">
        <w:t>Qualquer usuário tem o direito de requisitar ao O Seu Clube, a qualquer momento, sobre qualquer das informações contidas no Artigo 18 da Lei 13.709 (LGPD), tais como, mas não se limitando a:</w:t>
      </w:r>
    </w:p>
    <w:p w14:paraId="1F7E1F0D" w14:textId="673FB8F5" w:rsidR="005A5B24" w:rsidRPr="005A5B24" w:rsidRDefault="005A5B24" w:rsidP="005A5B24">
      <w:r w:rsidRPr="005A5B24">
        <w:t>a) Confirmação da existência de tratamento de dados pelo O Seu Clube;</w:t>
      </w:r>
      <w:r w:rsidRPr="005A5B24">
        <w:br/>
        <w:t>b) Acessibilidade aos dados;</w:t>
      </w:r>
      <w:r w:rsidRPr="005A5B24">
        <w:br/>
        <w:t>c) Correção de dados que estejam incompletos, inexatos ou desatualizados;</w:t>
      </w:r>
      <w:r w:rsidRPr="005A5B24">
        <w:br/>
        <w:t>d) Existência de anonimização, bloqueio ou eliminação de dados desnecessários, excessivos ou tratados em desconformidade com o disposto na LGPD;</w:t>
      </w:r>
      <w:r w:rsidRPr="005A5B24">
        <w:br/>
        <w:t>e) Possibilidade de portabilidade dos dados a um terceiro;</w:t>
      </w:r>
      <w:r w:rsidRPr="005A5B24">
        <w:br/>
        <w:t>f) Eliminação dos dados pessoais tratados com o seu consentimento;</w:t>
      </w:r>
      <w:r w:rsidRPr="005A5B24">
        <w:br/>
        <w:t>g) Compartilhamento de dados com entidades públicas e privadas; e</w:t>
      </w:r>
      <w:r w:rsidRPr="005A5B24">
        <w:br/>
        <w:t>h) Possibilidade de não consentimento do uso de dados e a respectiva consequência dessa negativa.</w:t>
      </w:r>
    </w:p>
    <w:p w14:paraId="4479EDC5" w14:textId="122592EB" w:rsidR="005A5B24" w:rsidRPr="005A5B24" w:rsidRDefault="00F7557F" w:rsidP="005A5B24">
      <w:r>
        <w:rPr>
          <w:b/>
          <w:bCs/>
        </w:rPr>
        <w:lastRenderedPageBreak/>
        <w:t>10</w:t>
      </w:r>
      <w:r w:rsidR="005A5B24" w:rsidRPr="005A5B24">
        <w:rPr>
          <w:b/>
          <w:bCs/>
        </w:rPr>
        <w:t>. Foro</w:t>
      </w:r>
    </w:p>
    <w:p w14:paraId="14A37350" w14:textId="1874BF46" w:rsidR="005A5B24" w:rsidRPr="005A5B24" w:rsidRDefault="005A5B24" w:rsidP="005A5B24">
      <w:r w:rsidRPr="005A5B24">
        <w:t xml:space="preserve">Fica estipulado o Foro da Comarca de </w:t>
      </w:r>
      <w:r w:rsidR="00F7557F">
        <w:t>Juiz de Fora</w:t>
      </w:r>
      <w:r w:rsidRPr="005A5B24">
        <w:t>, Estado d</w:t>
      </w:r>
      <w:r w:rsidR="00F7557F">
        <w:t>e Minas Gerais</w:t>
      </w:r>
      <w:r w:rsidRPr="005A5B24">
        <w:t>, para dirimir quaisquer dúvidas ou litígios decorrentes da relação que se forma nestes Termos de Uso.</w:t>
      </w:r>
    </w:p>
    <w:p w14:paraId="5D8B883F" w14:textId="65DD03B1" w:rsidR="005A5B24" w:rsidRPr="005A5B24" w:rsidRDefault="005A5B24" w:rsidP="005A5B24">
      <w:r w:rsidRPr="00B94474">
        <w:t xml:space="preserve">O SEU CLUBE WHITE LABEL </w:t>
      </w:r>
      <w:r w:rsidRPr="005A5B24">
        <w:t>LTDA.</w:t>
      </w:r>
      <w:r w:rsidRPr="005A5B24">
        <w:br/>
      </w:r>
      <w:r w:rsidR="000E30C5">
        <w:t>E</w:t>
      </w:r>
      <w:r w:rsidRPr="00B94474">
        <w:t>ndereço</w:t>
      </w:r>
      <w:r w:rsidR="000E30C5">
        <w:t>:</w:t>
      </w:r>
      <w:r w:rsidRPr="00B94474">
        <w:t xml:space="preserve"> </w:t>
      </w:r>
      <w:r w:rsidR="006F2AC2">
        <w:t>Rua Presidente Jucelino Kubitscheck, nº 900, oitavo andar.</w:t>
      </w:r>
      <w:r w:rsidRPr="005A5B24">
        <w:br/>
      </w:r>
      <w:r>
        <w:t>Juiz de Fora -</w:t>
      </w:r>
      <w:r w:rsidRPr="005A5B24">
        <w:t xml:space="preserve"> </w:t>
      </w:r>
      <w:r>
        <w:t>MG</w:t>
      </w:r>
    </w:p>
    <w:p w14:paraId="4CF6BDF7" w14:textId="09DDA05B" w:rsidR="005A5B24" w:rsidRPr="005A5B24" w:rsidRDefault="004C41AC" w:rsidP="005A5B24">
      <w:r w:rsidRPr="004C41AC">
        <w:t>(32) 99</w:t>
      </w:r>
      <w:r w:rsidR="006F2AC2">
        <w:t>855-7376</w:t>
      </w:r>
      <w:r w:rsidR="005A5B24" w:rsidRPr="005A5B24">
        <w:br/>
      </w:r>
      <w:hyperlink r:id="rId5" w:history="1">
        <w:r w:rsidR="00206C67" w:rsidRPr="00C16606">
          <w:rPr>
            <w:rStyle w:val="Hyperlink"/>
          </w:rPr>
          <w:t>oseuclube@grupodifusao.com.br</w:t>
        </w:r>
      </w:hyperlink>
      <w:r w:rsidR="005A5B24" w:rsidRPr="005A5B24">
        <w:br/>
      </w:r>
      <w:hyperlink r:id="rId6" w:history="1">
        <w:r w:rsidR="00F7557F" w:rsidRPr="005A5B24">
          <w:rPr>
            <w:rStyle w:val="Hyperlink"/>
          </w:rPr>
          <w:t>www</w:t>
        </w:r>
        <w:r w:rsidR="00F7557F" w:rsidRPr="00F34C3A">
          <w:rPr>
            <w:rStyle w:val="Hyperlink"/>
          </w:rPr>
          <w:t>.oseuclube</w:t>
        </w:r>
        <w:r w:rsidR="00F7557F" w:rsidRPr="005A5B24">
          <w:rPr>
            <w:rStyle w:val="Hyperlink"/>
          </w:rPr>
          <w:t>.com.br</w:t>
        </w:r>
      </w:hyperlink>
    </w:p>
    <w:p w14:paraId="30E287D8" w14:textId="77777777" w:rsidR="005A5B24" w:rsidRPr="005A5B24" w:rsidRDefault="00000000" w:rsidP="005A5B24">
      <w:r>
        <w:pict w14:anchorId="183F7FFF">
          <v:rect id="_x0000_i1025" style="width:0;height:.75pt" o:hralign="center" o:hrstd="t" o:hrnoshade="t" o:hr="t" fillcolor="#404040" stroked="f"/>
        </w:pict>
      </w:r>
    </w:p>
    <w:p w14:paraId="399C21EE" w14:textId="77777777" w:rsidR="00563EB4" w:rsidRDefault="00563EB4"/>
    <w:sectPr w:rsidR="00563EB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B24"/>
    <w:rsid w:val="00042469"/>
    <w:rsid w:val="000C75CD"/>
    <w:rsid w:val="000E30C5"/>
    <w:rsid w:val="001719FE"/>
    <w:rsid w:val="00206C67"/>
    <w:rsid w:val="003A3A2C"/>
    <w:rsid w:val="004751A4"/>
    <w:rsid w:val="004B28BE"/>
    <w:rsid w:val="004C28B5"/>
    <w:rsid w:val="004C41AC"/>
    <w:rsid w:val="00563EB4"/>
    <w:rsid w:val="005A5B24"/>
    <w:rsid w:val="006F2AC2"/>
    <w:rsid w:val="008D5101"/>
    <w:rsid w:val="00A23D54"/>
    <w:rsid w:val="00A31FB5"/>
    <w:rsid w:val="00A4042B"/>
    <w:rsid w:val="00A92147"/>
    <w:rsid w:val="00AF6C46"/>
    <w:rsid w:val="00B56EB3"/>
    <w:rsid w:val="00C554D2"/>
    <w:rsid w:val="00CD3988"/>
    <w:rsid w:val="00CE360D"/>
    <w:rsid w:val="00ED7852"/>
    <w:rsid w:val="00F62F94"/>
    <w:rsid w:val="00F7557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7FBAA"/>
  <w15:chartTrackingRefBased/>
  <w15:docId w15:val="{F618E506-A86D-4E26-AE89-C54DEAE1B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5A5B2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5A5B2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5A5B2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5A5B2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5A5B2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5A5B2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5A5B2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5A5B2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5A5B24"/>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5A5B24"/>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5A5B24"/>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5A5B24"/>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5A5B24"/>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5A5B24"/>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5A5B24"/>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5A5B24"/>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5A5B24"/>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5A5B24"/>
    <w:rPr>
      <w:rFonts w:eastAsiaTheme="majorEastAsia" w:cstheme="majorBidi"/>
      <w:color w:val="272727" w:themeColor="text1" w:themeTint="D8"/>
    </w:rPr>
  </w:style>
  <w:style w:type="paragraph" w:styleId="Ttulo">
    <w:name w:val="Title"/>
    <w:basedOn w:val="Normal"/>
    <w:next w:val="Normal"/>
    <w:link w:val="TtuloChar"/>
    <w:uiPriority w:val="10"/>
    <w:qFormat/>
    <w:rsid w:val="005A5B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5A5B2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5A5B24"/>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5A5B24"/>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5A5B24"/>
    <w:pPr>
      <w:spacing w:before="160"/>
      <w:jc w:val="center"/>
    </w:pPr>
    <w:rPr>
      <w:i/>
      <w:iCs/>
      <w:color w:val="404040" w:themeColor="text1" w:themeTint="BF"/>
    </w:rPr>
  </w:style>
  <w:style w:type="character" w:customStyle="1" w:styleId="CitaoChar">
    <w:name w:val="Citação Char"/>
    <w:basedOn w:val="Fontepargpadro"/>
    <w:link w:val="Citao"/>
    <w:uiPriority w:val="29"/>
    <w:rsid w:val="005A5B24"/>
    <w:rPr>
      <w:i/>
      <w:iCs/>
      <w:color w:val="404040" w:themeColor="text1" w:themeTint="BF"/>
    </w:rPr>
  </w:style>
  <w:style w:type="paragraph" w:styleId="PargrafodaLista">
    <w:name w:val="List Paragraph"/>
    <w:basedOn w:val="Normal"/>
    <w:uiPriority w:val="34"/>
    <w:qFormat/>
    <w:rsid w:val="005A5B24"/>
    <w:pPr>
      <w:ind w:left="720"/>
      <w:contextualSpacing/>
    </w:pPr>
  </w:style>
  <w:style w:type="character" w:styleId="nfaseIntensa">
    <w:name w:val="Intense Emphasis"/>
    <w:basedOn w:val="Fontepargpadro"/>
    <w:uiPriority w:val="21"/>
    <w:qFormat/>
    <w:rsid w:val="005A5B24"/>
    <w:rPr>
      <w:i/>
      <w:iCs/>
      <w:color w:val="2F5496" w:themeColor="accent1" w:themeShade="BF"/>
    </w:rPr>
  </w:style>
  <w:style w:type="paragraph" w:styleId="CitaoIntensa">
    <w:name w:val="Intense Quote"/>
    <w:basedOn w:val="Normal"/>
    <w:next w:val="Normal"/>
    <w:link w:val="CitaoIntensaChar"/>
    <w:uiPriority w:val="30"/>
    <w:qFormat/>
    <w:rsid w:val="005A5B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5A5B24"/>
    <w:rPr>
      <w:i/>
      <w:iCs/>
      <w:color w:val="2F5496" w:themeColor="accent1" w:themeShade="BF"/>
    </w:rPr>
  </w:style>
  <w:style w:type="character" w:styleId="RefernciaIntensa">
    <w:name w:val="Intense Reference"/>
    <w:basedOn w:val="Fontepargpadro"/>
    <w:uiPriority w:val="32"/>
    <w:qFormat/>
    <w:rsid w:val="005A5B24"/>
    <w:rPr>
      <w:b/>
      <w:bCs/>
      <w:smallCaps/>
      <w:color w:val="2F5496" w:themeColor="accent1" w:themeShade="BF"/>
      <w:spacing w:val="5"/>
    </w:rPr>
  </w:style>
  <w:style w:type="character" w:styleId="Hyperlink">
    <w:name w:val="Hyperlink"/>
    <w:basedOn w:val="Fontepargpadro"/>
    <w:uiPriority w:val="99"/>
    <w:unhideWhenUsed/>
    <w:rsid w:val="005A5B24"/>
    <w:rPr>
      <w:color w:val="0563C1" w:themeColor="hyperlink"/>
      <w:u w:val="single"/>
    </w:rPr>
  </w:style>
  <w:style w:type="character" w:styleId="MenoPendente">
    <w:name w:val="Unresolved Mention"/>
    <w:basedOn w:val="Fontepargpadro"/>
    <w:uiPriority w:val="99"/>
    <w:semiHidden/>
    <w:unhideWhenUsed/>
    <w:rsid w:val="005A5B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6734202">
      <w:bodyDiv w:val="1"/>
      <w:marLeft w:val="0"/>
      <w:marRight w:val="0"/>
      <w:marTop w:val="0"/>
      <w:marBottom w:val="0"/>
      <w:divBdr>
        <w:top w:val="none" w:sz="0" w:space="0" w:color="auto"/>
        <w:left w:val="none" w:sz="0" w:space="0" w:color="auto"/>
        <w:bottom w:val="none" w:sz="0" w:space="0" w:color="auto"/>
        <w:right w:val="none" w:sz="0" w:space="0" w:color="auto"/>
      </w:divBdr>
    </w:div>
    <w:div w:id="986007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oseuclube.com.br" TargetMode="External"/><Relationship Id="rId5" Type="http://schemas.openxmlformats.org/officeDocument/2006/relationships/hyperlink" Target="mailto:oseuclube@grupodifusao.com.br" TargetMode="External"/><Relationship Id="rId4" Type="http://schemas.openxmlformats.org/officeDocument/2006/relationships/hyperlink" Target="mailto:oseuclube@grupodifusao.com.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1873</Words>
  <Characters>10120</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dc:creator>
  <cp:keywords/>
  <dc:description/>
  <cp:lastModifiedBy>rodri</cp:lastModifiedBy>
  <cp:revision>3</cp:revision>
  <dcterms:created xsi:type="dcterms:W3CDTF">2025-12-01T14:08:00Z</dcterms:created>
  <dcterms:modified xsi:type="dcterms:W3CDTF">2025-12-01T14:14:00Z</dcterms:modified>
</cp:coreProperties>
</file>